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C2A" w:rsidRDefault="00400C2A" w:rsidP="00400C2A">
      <w:pPr>
        <w:spacing w:after="0"/>
      </w:pPr>
      <w:r>
        <w:t>Virtain kaupunki</w:t>
      </w:r>
    </w:p>
    <w:p w:rsidR="00400C2A" w:rsidRDefault="00400C2A" w:rsidP="00400C2A">
      <w:pPr>
        <w:spacing w:after="0"/>
      </w:pPr>
      <w:r>
        <w:t>Liikuntatoimi</w:t>
      </w:r>
      <w:r>
        <w:tab/>
      </w:r>
      <w:r>
        <w:tab/>
      </w:r>
      <w:r>
        <w:tab/>
      </w:r>
      <w:r>
        <w:tab/>
        <w:t>20.1.2020</w:t>
      </w:r>
    </w:p>
    <w:p w:rsidR="00400C2A" w:rsidRDefault="00400C2A" w:rsidP="00B349F1"/>
    <w:p w:rsidR="00400C2A" w:rsidRDefault="00400C2A" w:rsidP="00B349F1"/>
    <w:p w:rsidR="00B349F1" w:rsidRDefault="00B349F1" w:rsidP="00B349F1">
      <w:r>
        <w:t>OHJE LIIKUNTATOIMEN HARJOITUSPÄIVÄKIRJAN TÄYTTÖÖN</w:t>
      </w:r>
    </w:p>
    <w:p w:rsidR="00B349F1" w:rsidRDefault="00B349F1" w:rsidP="00B349F1"/>
    <w:p w:rsidR="00B349F1" w:rsidRDefault="00B349F1" w:rsidP="00B349F1">
      <w:pPr>
        <w:pStyle w:val="Luettelokappale"/>
        <w:numPr>
          <w:ilvl w:val="0"/>
          <w:numId w:val="2"/>
        </w:numPr>
      </w:pPr>
      <w:r>
        <w:t xml:space="preserve">Kohdeavustusten ohjaaja-avustuksen liitteeksi hyväksytään </w:t>
      </w:r>
      <w:r w:rsidRPr="00B349F1">
        <w:rPr>
          <w:b/>
          <w:bCs/>
          <w:u w:val="single"/>
        </w:rPr>
        <w:t>vain</w:t>
      </w:r>
      <w:r>
        <w:t xml:space="preserve"> Virtain kaupungin harjoituspäiväki</w:t>
      </w:r>
      <w:r>
        <w:t xml:space="preserve">rja, ellei muuta ole sovittu.  Päiväkirjoja voi tulostaa täältä: </w:t>
      </w:r>
      <w:hyperlink r:id="rId6" w:history="1">
        <w:r>
          <w:rPr>
            <w:rStyle w:val="Hyperlinkki"/>
          </w:rPr>
          <w:t>https://www.virrat.fi/client/virrat/userfiles/harjoituspaivakirja.pdf</w:t>
        </w:r>
      </w:hyperlink>
      <w:r>
        <w:t xml:space="preserve"> </w:t>
      </w:r>
    </w:p>
    <w:p w:rsidR="00B349F1" w:rsidRDefault="00B349F1" w:rsidP="00B349F1">
      <w:pPr>
        <w:pStyle w:val="Luettelokappale"/>
        <w:numPr>
          <w:ilvl w:val="0"/>
          <w:numId w:val="2"/>
        </w:numPr>
      </w:pPr>
      <w:r>
        <w:t>Lomakkeeseen täytetään pyydetyt asiat.</w:t>
      </w:r>
    </w:p>
    <w:p w:rsidR="00B349F1" w:rsidRDefault="00B349F1" w:rsidP="00B349F1">
      <w:pPr>
        <w:pStyle w:val="Luettelokappale"/>
        <w:numPr>
          <w:ilvl w:val="0"/>
          <w:numId w:val="1"/>
        </w:numPr>
      </w:pPr>
      <w:r>
        <w:t>A</w:t>
      </w:r>
      <w:r>
        <w:t>janjakso</w:t>
      </w:r>
      <w:r>
        <w:t>, jota päiväkirja koskee.</w:t>
      </w:r>
    </w:p>
    <w:p w:rsidR="00B349F1" w:rsidRDefault="00B349F1" w:rsidP="00B349F1">
      <w:pPr>
        <w:pStyle w:val="Luettelokappale"/>
        <w:numPr>
          <w:ilvl w:val="0"/>
          <w:numId w:val="1"/>
        </w:numPr>
      </w:pPr>
      <w:r>
        <w:t xml:space="preserve">Seura ja tarvittaessa </w:t>
      </w:r>
      <w:r>
        <w:t>joukkue</w:t>
      </w:r>
      <w:r>
        <w:t xml:space="preserve"> (esim. Virtain Tikanheittäjät, </w:t>
      </w:r>
      <w:proofErr w:type="spellStart"/>
      <w:r>
        <w:t>Darts-tiimi</w:t>
      </w:r>
      <w:proofErr w:type="spellEnd"/>
      <w:r>
        <w:t>)</w:t>
      </w:r>
    </w:p>
    <w:p w:rsidR="00B349F1" w:rsidRDefault="00B349F1" w:rsidP="00B349F1">
      <w:pPr>
        <w:pStyle w:val="Luettelokappale"/>
        <w:numPr>
          <w:ilvl w:val="0"/>
          <w:numId w:val="1"/>
        </w:numPr>
      </w:pPr>
      <w:r>
        <w:t>T</w:t>
      </w:r>
      <w:r>
        <w:t>aso</w:t>
      </w:r>
      <w:r>
        <w:t xml:space="preserve"> (esim. harrasteryhmä/3. </w:t>
      </w:r>
      <w:proofErr w:type="spellStart"/>
      <w:r>
        <w:t>div./kansallinen</w:t>
      </w:r>
      <w:proofErr w:type="spellEnd"/>
      <w:r>
        <w:t>)</w:t>
      </w:r>
    </w:p>
    <w:p w:rsidR="00B349F1" w:rsidRDefault="00B349F1" w:rsidP="00B349F1">
      <w:pPr>
        <w:pStyle w:val="Luettelokappale"/>
        <w:numPr>
          <w:ilvl w:val="0"/>
          <w:numId w:val="1"/>
        </w:numPr>
      </w:pPr>
      <w:r>
        <w:t>V</w:t>
      </w:r>
      <w:r>
        <w:t>almentaja/ohjaaja</w:t>
      </w:r>
      <w:r>
        <w:t xml:space="preserve"> (pääasiallinen ohjaaja tai vastuuvalmentaja</w:t>
      </w:r>
      <w:r w:rsidR="00E66D70">
        <w:t xml:space="preserve"> + mahdolliset apuvalmentajat</w:t>
      </w:r>
      <w:r>
        <w:t>)</w:t>
      </w:r>
    </w:p>
    <w:p w:rsidR="00B349F1" w:rsidRDefault="00E66D70" w:rsidP="00B349F1">
      <w:pPr>
        <w:pStyle w:val="Luettelokappale"/>
        <w:numPr>
          <w:ilvl w:val="0"/>
          <w:numId w:val="1"/>
        </w:numPr>
      </w:pPr>
      <w:r>
        <w:t>K</w:t>
      </w:r>
      <w:r w:rsidR="00B349F1">
        <w:t>uukausi</w:t>
      </w:r>
      <w:r>
        <w:t xml:space="preserve"> (muista tarkistaa rivi!)</w:t>
      </w:r>
    </w:p>
    <w:p w:rsidR="00B349F1" w:rsidRDefault="00E66D70" w:rsidP="00B349F1">
      <w:pPr>
        <w:pStyle w:val="Luettelokappale"/>
        <w:numPr>
          <w:ilvl w:val="0"/>
          <w:numId w:val="1"/>
        </w:numPr>
      </w:pPr>
      <w:r>
        <w:t>P</w:t>
      </w:r>
      <w:r w:rsidR="00B349F1">
        <w:t>äivä</w:t>
      </w:r>
    </w:p>
    <w:p w:rsidR="00B349F1" w:rsidRPr="00B349F1" w:rsidRDefault="00B349F1" w:rsidP="00B349F1">
      <w:pPr>
        <w:pStyle w:val="Luettelokappale"/>
        <w:numPr>
          <w:ilvl w:val="0"/>
          <w:numId w:val="1"/>
        </w:numPr>
        <w:rPr>
          <w:bCs/>
        </w:rPr>
      </w:pPr>
      <w:r>
        <w:rPr>
          <w:bCs/>
        </w:rPr>
        <w:t>H</w:t>
      </w:r>
      <w:r w:rsidRPr="00B349F1">
        <w:rPr>
          <w:bCs/>
        </w:rPr>
        <w:t xml:space="preserve">arjoituksen todellinen tuntimäärä 15 min tarkkuudella </w:t>
      </w:r>
      <w:r w:rsidRPr="00B349F1">
        <w:rPr>
          <w:bCs/>
        </w:rPr>
        <w:t>(esim. 45 min = 0,75 tai 75 min = 1,25). Harjoituksen kesto on se aika, jolloin valmentaja/</w:t>
      </w:r>
      <w:proofErr w:type="gramStart"/>
      <w:r w:rsidRPr="00B349F1">
        <w:rPr>
          <w:bCs/>
        </w:rPr>
        <w:t>ohjaaja  valmennusta</w:t>
      </w:r>
      <w:proofErr w:type="gramEnd"/>
      <w:r w:rsidRPr="00B349F1">
        <w:rPr>
          <w:bCs/>
        </w:rPr>
        <w:t>/ohjausta antaa.</w:t>
      </w:r>
      <w:r w:rsidR="00E66D70">
        <w:rPr>
          <w:bCs/>
        </w:rPr>
        <w:t xml:space="preserve"> Tähän ei lasketa omatoimisia alku- ja loppuverryttelyjä tai varusteiden vaihtoa.</w:t>
      </w:r>
    </w:p>
    <w:p w:rsidR="00B349F1" w:rsidRDefault="00E66D70" w:rsidP="00B349F1">
      <w:pPr>
        <w:pStyle w:val="Luettelokappale"/>
        <w:numPr>
          <w:ilvl w:val="0"/>
          <w:numId w:val="1"/>
        </w:numPr>
      </w:pPr>
      <w:r>
        <w:t>O</w:t>
      </w:r>
      <w:r w:rsidR="00B349F1">
        <w:t>sallistujat (</w:t>
      </w:r>
      <w:r>
        <w:t xml:space="preserve">kaikista harjoituskerralla käyneistä </w:t>
      </w:r>
      <w:r w:rsidR="00B349F1">
        <w:t>etunimi + sukunimi)</w:t>
      </w:r>
      <w:bookmarkStart w:id="0" w:name="_GoBack"/>
      <w:bookmarkEnd w:id="0"/>
    </w:p>
    <w:p w:rsidR="00B349F1" w:rsidRDefault="00E66D70" w:rsidP="00B349F1">
      <w:pPr>
        <w:pStyle w:val="Luettelokappale"/>
        <w:numPr>
          <w:ilvl w:val="0"/>
          <w:numId w:val="1"/>
        </w:numPr>
      </w:pPr>
      <w:r>
        <w:t>R</w:t>
      </w:r>
      <w:r w:rsidR="00B349F1">
        <w:t>asti ruutuun kun paikalla, ei muita merkintöjä eli viivoja tms.</w:t>
      </w:r>
    </w:p>
    <w:p w:rsidR="00B349F1" w:rsidRDefault="00E66D70" w:rsidP="00B349F1">
      <w:pPr>
        <w:pStyle w:val="Luettelokappale"/>
        <w:numPr>
          <w:ilvl w:val="0"/>
          <w:numId w:val="1"/>
        </w:numPr>
      </w:pPr>
      <w:r>
        <w:t>O</w:t>
      </w:r>
      <w:r w:rsidR="00B349F1">
        <w:t>sallistujat yht./kerta lasketaan alas</w:t>
      </w:r>
      <w:r>
        <w:t xml:space="preserve">. </w:t>
      </w:r>
      <w:r w:rsidRPr="00E66D70">
        <w:rPr>
          <w:bCs/>
        </w:rPr>
        <w:t>Mikäli päiväkirjaa on täytetty useammalle sivulle, merkitään osallistujamäärä ensimmäiselle lehdelle.</w:t>
      </w:r>
    </w:p>
    <w:p w:rsidR="00B349F1" w:rsidRPr="00E66D70" w:rsidRDefault="00E66D70" w:rsidP="00B349F1">
      <w:pPr>
        <w:pStyle w:val="Luettelokappale"/>
        <w:numPr>
          <w:ilvl w:val="0"/>
          <w:numId w:val="1"/>
        </w:numPr>
      </w:pPr>
      <w:r w:rsidRPr="00E66D70">
        <w:rPr>
          <w:b/>
          <w:bCs/>
        </w:rPr>
        <w:t>K</w:t>
      </w:r>
      <w:r w:rsidR="00B349F1" w:rsidRPr="00E66D70">
        <w:rPr>
          <w:b/>
          <w:bCs/>
        </w:rPr>
        <w:t>errotut tunnit jätetään tyhjäksi!</w:t>
      </w:r>
      <w:r w:rsidR="00B349F1" w:rsidRPr="00E66D70">
        <w:t xml:space="preserve"> </w:t>
      </w:r>
      <w:r>
        <w:t>Tämä kohta on liikuntatoimea varten.</w:t>
      </w:r>
    </w:p>
    <w:p w:rsidR="00B349F1" w:rsidRDefault="00E66D70" w:rsidP="00B349F1">
      <w:pPr>
        <w:pStyle w:val="Luettelokappale"/>
        <w:numPr>
          <w:ilvl w:val="0"/>
          <w:numId w:val="1"/>
        </w:numPr>
      </w:pPr>
      <w:r>
        <w:t>Lomakkeen alalaatikon</w:t>
      </w:r>
      <w:r w:rsidR="00B349F1">
        <w:t xml:space="preserve"> voi jättää tyhjäksi ellei tietoja haluta omiin arkistoihin</w:t>
      </w:r>
      <w:r>
        <w:t>.</w:t>
      </w:r>
    </w:p>
    <w:p w:rsidR="00B349F1" w:rsidRDefault="00E66D70" w:rsidP="00B349F1">
      <w:pPr>
        <w:pStyle w:val="Luettelokappale"/>
        <w:numPr>
          <w:ilvl w:val="0"/>
          <w:numId w:val="1"/>
        </w:numPr>
      </w:pPr>
      <w:r>
        <w:t>V</w:t>
      </w:r>
      <w:r w:rsidR="00B349F1">
        <w:t>almentaja/ohjaaja allekirjoituksellaan todentaa, että päiväkirja on oikein</w:t>
      </w:r>
      <w:r>
        <w:t>. Allekirjoittaja ei voi olla seuran puheenjohtaja tai sihteeri, joka ei ole paikalla harjoituksissa.</w:t>
      </w:r>
    </w:p>
    <w:p w:rsidR="00B349F1" w:rsidRDefault="00B349F1" w:rsidP="00E66D70">
      <w:pPr>
        <w:pStyle w:val="Luettelokappale"/>
        <w:numPr>
          <w:ilvl w:val="0"/>
          <w:numId w:val="2"/>
        </w:numPr>
      </w:pPr>
      <w:r>
        <w:t>Mikäli osallistujia on enemmän kuin 20, otetaan toinen l</w:t>
      </w:r>
      <w:r w:rsidR="00E66D70">
        <w:t xml:space="preserve">omake, johon jatketaan täyttöä. </w:t>
      </w:r>
      <w:r>
        <w:t>Samoin jos harjoituksia on yli</w:t>
      </w:r>
      <w:r w:rsidR="00E66D70">
        <w:t xml:space="preserve"> 19 kertaa, otetaan uusi lomake.</w:t>
      </w:r>
      <w:r w:rsidR="00E66D70" w:rsidRPr="00E66D70">
        <w:rPr>
          <w:rFonts w:asciiTheme="minorHAnsi" w:hAnsiTheme="minorHAnsi" w:cstheme="minorBidi"/>
        </w:rPr>
        <w:t xml:space="preserve"> </w:t>
      </w:r>
      <w:r w:rsidR="00E66D70" w:rsidRPr="00E66D70">
        <w:t xml:space="preserve">Ruudukon ulkopuolelle täytettyjä henkilöitä </w:t>
      </w:r>
      <w:r w:rsidR="00E66D70">
        <w:t>tai harjoituskertoja ei lasketa</w:t>
      </w:r>
      <w:r>
        <w:t xml:space="preserve">. </w:t>
      </w:r>
    </w:p>
    <w:p w:rsidR="00E66D70" w:rsidRDefault="00E66D70" w:rsidP="00E66D70">
      <w:pPr>
        <w:pStyle w:val="Luettelokappale"/>
        <w:numPr>
          <w:ilvl w:val="0"/>
          <w:numId w:val="2"/>
        </w:numPr>
      </w:pPr>
      <w:r>
        <w:t>Kaikki säännölliseen ohjaus- ja valmennustoimintaan liittyvät tapahtumat kuuluvat ohjaaja-avustuksen piiriin, joka vaatii harjoituspäiväkirjan täyttöä. Valmennus</w:t>
      </w:r>
      <w:r w:rsidR="00400C2A">
        <w:t>- tai ohjaustoimintaan liittyvillä laskuilla avustusta ei voi hakea.</w:t>
      </w:r>
    </w:p>
    <w:p w:rsidR="00400C2A" w:rsidRDefault="00400C2A" w:rsidP="00E66D70">
      <w:pPr>
        <w:pStyle w:val="Luettelokappale"/>
        <w:numPr>
          <w:ilvl w:val="0"/>
          <w:numId w:val="2"/>
        </w:numPr>
      </w:pPr>
      <w:r>
        <w:t>Ohjaaja-avustuksia haettaessa mukaan ei tarvita muita liitteitä kuin harjoituspäiväkirjat, josta tulee löytyä pyydetyt merkinnät (omat yhteenvetolomakkeet ym. ovat avustuskäsittelyn kannalta tarpeettomia).</w:t>
      </w:r>
    </w:p>
    <w:p w:rsidR="00400C2A" w:rsidRDefault="00400C2A" w:rsidP="00400C2A">
      <w:pPr>
        <w:ind w:left="360"/>
      </w:pPr>
    </w:p>
    <w:p w:rsidR="00400C2A" w:rsidRPr="00E66D70" w:rsidRDefault="00400C2A" w:rsidP="00400C2A">
      <w:pPr>
        <w:ind w:left="360"/>
      </w:pPr>
      <w:r>
        <w:t xml:space="preserve">Oikein ja selkeästi täytetty lomake nopeuttaa avustuskäsittelyä merkittävästi. Epäselvissä asioissa, olethan yhteydessä liikuntatoimeen. </w:t>
      </w:r>
    </w:p>
    <w:p w:rsidR="00B349F1" w:rsidRDefault="00B349F1" w:rsidP="00B349F1"/>
    <w:p w:rsidR="00B349F1" w:rsidRDefault="00B349F1"/>
    <w:sectPr w:rsidR="00B349F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DDC"/>
    <w:multiLevelType w:val="hybridMultilevel"/>
    <w:tmpl w:val="EEAA8806"/>
    <w:lvl w:ilvl="0" w:tplc="6DF6F9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4B5257"/>
    <w:multiLevelType w:val="hybridMultilevel"/>
    <w:tmpl w:val="F600E90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F1"/>
    <w:rsid w:val="00400C2A"/>
    <w:rsid w:val="00456D25"/>
    <w:rsid w:val="00845E79"/>
    <w:rsid w:val="00A3757F"/>
    <w:rsid w:val="00B349F1"/>
    <w:rsid w:val="00DA35D8"/>
    <w:rsid w:val="00E6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B349F1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B349F1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B349F1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B349F1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7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irrat.fi/client/virrat/userfiles/harjoituspaivakirja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266</Words>
  <Characters>2157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Virtain kaupunki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Sanna Vilen</dc:creator>
  <cp:lastModifiedBy>Sanna Vilen</cp:lastModifiedBy>
  <cp:revision>2</cp:revision>
  <dcterms:created xsi:type="dcterms:W3CDTF">2020-01-20T06:32:00Z</dcterms:created>
  <dcterms:modified xsi:type="dcterms:W3CDTF">2020-01-20T07:00:00Z</dcterms:modified>
</cp:coreProperties>
</file>